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866CF" w14:textId="77777777" w:rsidR="00FB27C7" w:rsidRPr="00657C77" w:rsidRDefault="00FB27C7" w:rsidP="00FB27C7">
      <w:pPr>
        <w:jc w:val="center"/>
        <w:rPr>
          <w:rFonts w:ascii="Comic Sans MS" w:hAnsi="Comic Sans MS"/>
          <w:color w:val="548DD4" w:themeColor="text2" w:themeTint="99"/>
          <w:sz w:val="36"/>
          <w:szCs w:val="36"/>
          <w:u w:val="single"/>
        </w:rPr>
      </w:pPr>
      <w:r w:rsidRPr="00657C77">
        <w:rPr>
          <w:rFonts w:ascii="Comic Sans MS" w:hAnsi="Comic Sans MS"/>
          <w:color w:val="548DD4" w:themeColor="text2" w:themeTint="99"/>
          <w:sz w:val="36"/>
          <w:szCs w:val="36"/>
          <w:u w:val="single"/>
        </w:rPr>
        <w:t>Literary Elements</w:t>
      </w:r>
    </w:p>
    <w:p w14:paraId="24BCD896" w14:textId="77777777" w:rsidR="00FB27C7" w:rsidRPr="00657C77" w:rsidRDefault="00FB27C7" w:rsidP="00FB27C7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  <w:u w:val="single"/>
        </w:rPr>
        <w:t>Simile</w:t>
      </w:r>
      <w:r w:rsidRPr="00657C77">
        <w:rPr>
          <w:rFonts w:ascii="Comic Sans MS" w:hAnsi="Comic Sans MS"/>
          <w:sz w:val="24"/>
          <w:szCs w:val="24"/>
        </w:rPr>
        <w:t>- is a comparison of two dissimilar things using the words “like” or “as.”</w:t>
      </w:r>
    </w:p>
    <w:p w14:paraId="7BCDAD9B" w14:textId="77777777" w:rsidR="00FB27C7" w:rsidRPr="00657C77" w:rsidRDefault="00FB27C7" w:rsidP="00FB27C7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For example: The moon is </w:t>
      </w:r>
      <w:r w:rsidRPr="00657C77">
        <w:rPr>
          <w:rFonts w:ascii="Comic Sans MS" w:hAnsi="Comic Sans MS"/>
          <w:sz w:val="24"/>
          <w:szCs w:val="24"/>
          <w:u w:val="single"/>
        </w:rPr>
        <w:t>like</w:t>
      </w:r>
      <w:r w:rsidRPr="00657C77">
        <w:rPr>
          <w:rFonts w:ascii="Comic Sans MS" w:hAnsi="Comic Sans MS"/>
          <w:sz w:val="24"/>
          <w:szCs w:val="24"/>
        </w:rPr>
        <w:t xml:space="preserve"> a giant, glowing snowball. </w:t>
      </w:r>
    </w:p>
    <w:p w14:paraId="1C8A1F94" w14:textId="77777777" w:rsidR="00FB27C7" w:rsidRPr="00657C77" w:rsidRDefault="00FB27C7" w:rsidP="00FB27C7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Example #2: You are cute </w:t>
      </w:r>
      <w:r w:rsidRPr="00657C77">
        <w:rPr>
          <w:rFonts w:ascii="Comic Sans MS" w:hAnsi="Comic Sans MS"/>
          <w:sz w:val="24"/>
          <w:szCs w:val="24"/>
          <w:u w:val="single"/>
        </w:rPr>
        <w:t>as</w:t>
      </w:r>
      <w:r w:rsidRPr="00657C77">
        <w:rPr>
          <w:rFonts w:ascii="Comic Sans MS" w:hAnsi="Comic Sans MS"/>
          <w:sz w:val="24"/>
          <w:szCs w:val="24"/>
        </w:rPr>
        <w:t xml:space="preserve"> a button. </w:t>
      </w:r>
      <w:bookmarkStart w:id="0" w:name="_GoBack"/>
      <w:bookmarkEnd w:id="0"/>
    </w:p>
    <w:p w14:paraId="79EA2570" w14:textId="77777777" w:rsidR="00FB27C7" w:rsidRPr="00657C77" w:rsidRDefault="00FB27C7" w:rsidP="00FB27C7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  <w:u w:val="single"/>
        </w:rPr>
        <w:t>Class Examples</w:t>
      </w:r>
      <w:r w:rsidRPr="00657C77">
        <w:rPr>
          <w:rFonts w:ascii="Comic Sans MS" w:hAnsi="Comic Sans MS"/>
          <w:sz w:val="24"/>
          <w:szCs w:val="24"/>
        </w:rPr>
        <w:t>:</w:t>
      </w:r>
    </w:p>
    <w:p w14:paraId="26AB2E21" w14:textId="77777777" w:rsidR="003F1804" w:rsidRPr="00657C77" w:rsidRDefault="0054662B" w:rsidP="0054662B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clouds in the sky are like big white, fluffy, chunks of snow.</w:t>
      </w:r>
      <w:r w:rsidR="00BA6B94" w:rsidRPr="00657C77">
        <w:rPr>
          <w:rFonts w:ascii="Comic Sans MS" w:hAnsi="Comic Sans MS"/>
          <w:sz w:val="24"/>
          <w:szCs w:val="24"/>
        </w:rPr>
        <w:t xml:space="preserve"> </w:t>
      </w:r>
      <w:r w:rsidRPr="00657C77">
        <w:rPr>
          <w:rFonts w:ascii="Comic Sans MS" w:hAnsi="Comic Sans MS"/>
          <w:sz w:val="24"/>
          <w:szCs w:val="24"/>
        </w:rPr>
        <w:t>(Catalina)</w:t>
      </w:r>
    </w:p>
    <w:p w14:paraId="101565F5" w14:textId="77777777" w:rsidR="0054662B" w:rsidRPr="00657C77" w:rsidRDefault="0054662B" w:rsidP="0054662B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about as smart as a rock. (Ethan)</w:t>
      </w:r>
    </w:p>
    <w:p w14:paraId="1FF523CD" w14:textId="77777777" w:rsidR="0054662B" w:rsidRPr="00657C77" w:rsidRDefault="00BA6B94" w:rsidP="0054662B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This is book is as heavy as an elephant. (Susan)</w:t>
      </w:r>
    </w:p>
    <w:p w14:paraId="1A6B2101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He danced as graceful as a butterfly. (Mariah)</w:t>
      </w:r>
    </w:p>
    <w:p w14:paraId="1ADDD950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 are like a light in a big dark room. (Madison)</w:t>
      </w:r>
    </w:p>
    <w:p w14:paraId="4BE6A38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My pencil is as light as a feather. (</w:t>
      </w:r>
      <w:proofErr w:type="spellStart"/>
      <w:r w:rsidRPr="00657C77">
        <w:rPr>
          <w:rFonts w:ascii="Comic Sans MS" w:hAnsi="Comic Sans MS"/>
          <w:sz w:val="24"/>
          <w:szCs w:val="24"/>
        </w:rPr>
        <w:t>Brasil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6A1B9D1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He was as mad as a troll. (Caleb)</w:t>
      </w:r>
    </w:p>
    <w:p w14:paraId="4065BC7E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That </w:t>
      </w:r>
      <w:proofErr w:type="spellStart"/>
      <w:r w:rsidRPr="00657C77">
        <w:rPr>
          <w:rFonts w:ascii="Comic Sans MS" w:hAnsi="Comic Sans MS"/>
          <w:sz w:val="24"/>
          <w:szCs w:val="24"/>
        </w:rPr>
        <w:t>Shitzu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is as hairy as a mop. (Dylan)</w:t>
      </w:r>
    </w:p>
    <w:p w14:paraId="19FCF868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hot as the sun. (Noah S.)</w:t>
      </w:r>
    </w:p>
    <w:p w14:paraId="18D25DF6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tall as a tree. (Joey)</w:t>
      </w:r>
    </w:p>
    <w:p w14:paraId="596B7856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slow as a sloth. (Ettore)</w:t>
      </w:r>
    </w:p>
    <w:p w14:paraId="0AF4708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You’re as </w:t>
      </w:r>
      <w:proofErr w:type="spellStart"/>
      <w:r w:rsidRPr="00657C77">
        <w:rPr>
          <w:rFonts w:ascii="Comic Sans MS" w:hAnsi="Comic Sans MS"/>
          <w:sz w:val="24"/>
          <w:szCs w:val="24"/>
        </w:rPr>
        <w:t>colourful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as the rainbow in the sky. (</w:t>
      </w:r>
      <w:proofErr w:type="spellStart"/>
      <w:r w:rsidRPr="00657C77">
        <w:rPr>
          <w:rFonts w:ascii="Comic Sans MS" w:hAnsi="Comic Sans MS"/>
          <w:sz w:val="24"/>
          <w:szCs w:val="24"/>
        </w:rPr>
        <w:t>Jeslyn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5E8CE8F7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 are fat like an elephant. (Noah W.)</w:t>
      </w:r>
    </w:p>
    <w:p w14:paraId="5ED23F58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Your snowball was hard as ice. (</w:t>
      </w:r>
      <w:proofErr w:type="spellStart"/>
      <w:r w:rsidRPr="00657C77">
        <w:rPr>
          <w:rFonts w:ascii="Comic Sans MS" w:hAnsi="Comic Sans MS"/>
          <w:sz w:val="24"/>
          <w:szCs w:val="24"/>
        </w:rPr>
        <w:t>Brell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42D4F739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fluffy as a big white snowball. (Josh)</w:t>
      </w:r>
    </w:p>
    <w:p w14:paraId="7F1D20E4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stars in the sky are like twinkling diamonds. (Lorraine)</w:t>
      </w:r>
    </w:p>
    <w:p w14:paraId="1B83CD35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 are as bright as the sun. (</w:t>
      </w:r>
      <w:proofErr w:type="spellStart"/>
      <w:r w:rsidRPr="00657C77">
        <w:rPr>
          <w:rFonts w:ascii="Comic Sans MS" w:hAnsi="Comic Sans MS"/>
          <w:sz w:val="24"/>
          <w:szCs w:val="24"/>
        </w:rPr>
        <w:t>Shanlee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A641FD4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fast as a cheetah. (Ariana)</w:t>
      </w:r>
    </w:p>
    <w:p w14:paraId="5E25DCFC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clouds in the sky are like cotton candy. (Jaime)</w:t>
      </w:r>
    </w:p>
    <w:p w14:paraId="6D9B88A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tall as a giraffe. (Cally)</w:t>
      </w:r>
    </w:p>
    <w:p w14:paraId="02D5ADEF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small as an ant. (</w:t>
      </w:r>
      <w:proofErr w:type="spellStart"/>
      <w:r w:rsidRPr="00657C77">
        <w:rPr>
          <w:rFonts w:ascii="Comic Sans MS" w:hAnsi="Comic Sans MS"/>
          <w:sz w:val="24"/>
          <w:szCs w:val="24"/>
        </w:rPr>
        <w:t>Leithen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5A7E5FB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Your hair is like spaghetti. (Alessandra)</w:t>
      </w:r>
    </w:p>
    <w:p w14:paraId="3D2A2082" w14:textId="77777777" w:rsidR="00BA6B94" w:rsidRPr="00657C77" w:rsidRDefault="00BA6B94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as beautiful as a flower. (</w:t>
      </w:r>
      <w:proofErr w:type="spellStart"/>
      <w:r w:rsidRPr="00657C77">
        <w:rPr>
          <w:rFonts w:ascii="Comic Sans MS" w:hAnsi="Comic Sans MS"/>
          <w:sz w:val="24"/>
          <w:szCs w:val="24"/>
        </w:rPr>
        <w:t>Ifeanyi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42DFAD7" w14:textId="77777777" w:rsidR="00BA6B94" w:rsidRPr="00657C77" w:rsidRDefault="00151C7C" w:rsidP="00BA6B94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Space is cold as winter. (Adam)</w:t>
      </w:r>
    </w:p>
    <w:p w14:paraId="42FCB4E4" w14:textId="77777777" w:rsidR="0054662B" w:rsidRPr="00657C77" w:rsidRDefault="0054662B" w:rsidP="00A83A29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08D8DA29" w14:textId="38CF0BCD" w:rsidR="0054662B" w:rsidRPr="00657C77" w:rsidRDefault="0054662B" w:rsidP="00A83A29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023611CB" w14:textId="77777777" w:rsidR="0054662B" w:rsidRPr="00657C77" w:rsidRDefault="0054662B" w:rsidP="00A83A29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6F554361" w14:textId="77777777" w:rsidR="003F1804" w:rsidRPr="00657C77" w:rsidRDefault="003F1804" w:rsidP="003F1804">
      <w:pPr>
        <w:pStyle w:val="ListParagraph"/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lastRenderedPageBreak/>
        <w:t>Metaphors</w:t>
      </w:r>
    </w:p>
    <w:p w14:paraId="3506C7A5" w14:textId="77777777" w:rsidR="003F1804" w:rsidRPr="00657C77" w:rsidRDefault="003F1804" w:rsidP="003F18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  <w:u w:val="single"/>
        </w:rPr>
        <w:t>Metaphor-</w:t>
      </w:r>
      <w:r w:rsidRPr="00657C77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57C77">
        <w:rPr>
          <w:rFonts w:ascii="Comic Sans MS" w:hAnsi="Comic Sans MS"/>
          <w:sz w:val="24"/>
          <w:szCs w:val="24"/>
        </w:rPr>
        <w:t xml:space="preserve">describes something as if it is another thing that it reminds you of.  It does </w:t>
      </w:r>
      <w:r w:rsidRPr="00657C77">
        <w:rPr>
          <w:rFonts w:ascii="Comic Sans MS" w:hAnsi="Comic Sans MS"/>
          <w:sz w:val="24"/>
          <w:szCs w:val="24"/>
          <w:u w:val="single"/>
        </w:rPr>
        <w:t>not</w:t>
      </w:r>
      <w:r w:rsidRPr="00657C77">
        <w:rPr>
          <w:rFonts w:ascii="Comic Sans MS" w:hAnsi="Comic Sans MS"/>
          <w:sz w:val="24"/>
          <w:szCs w:val="24"/>
        </w:rPr>
        <w:t xml:space="preserve"> use the words “like” or “as.” </w:t>
      </w:r>
    </w:p>
    <w:p w14:paraId="6025C29B" w14:textId="77777777" w:rsidR="003F1804" w:rsidRPr="00657C77" w:rsidRDefault="003F1804" w:rsidP="003F18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For example: The wind </w:t>
      </w:r>
      <w:r w:rsidRPr="00657C77">
        <w:rPr>
          <w:rFonts w:ascii="Comic Sans MS" w:hAnsi="Comic Sans MS"/>
          <w:sz w:val="24"/>
          <w:szCs w:val="24"/>
          <w:u w:val="single"/>
        </w:rPr>
        <w:t>is</w:t>
      </w:r>
      <w:r w:rsidRPr="00657C77">
        <w:rPr>
          <w:rFonts w:ascii="Comic Sans MS" w:hAnsi="Comic Sans MS"/>
          <w:sz w:val="24"/>
          <w:szCs w:val="24"/>
        </w:rPr>
        <w:t xml:space="preserve"> a roaring lion. </w:t>
      </w:r>
    </w:p>
    <w:p w14:paraId="23A7A0F5" w14:textId="77777777" w:rsidR="003F1804" w:rsidRPr="00657C77" w:rsidRDefault="003F1804" w:rsidP="003F1804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The sun </w:t>
      </w:r>
      <w:r w:rsidRPr="00657C77">
        <w:rPr>
          <w:rFonts w:ascii="Comic Sans MS" w:hAnsi="Comic Sans MS"/>
          <w:sz w:val="24"/>
          <w:szCs w:val="24"/>
          <w:u w:val="single"/>
        </w:rPr>
        <w:t>is</w:t>
      </w:r>
      <w:r w:rsidRPr="00657C77">
        <w:rPr>
          <w:rFonts w:ascii="Comic Sans MS" w:hAnsi="Comic Sans MS"/>
          <w:sz w:val="24"/>
          <w:szCs w:val="24"/>
        </w:rPr>
        <w:t xml:space="preserve"> a yellow beach ball kicked high into the summer sky.</w:t>
      </w:r>
    </w:p>
    <w:p w14:paraId="70D69903" w14:textId="77777777" w:rsidR="003F1804" w:rsidRPr="00657C77" w:rsidRDefault="003F1804" w:rsidP="003F1804">
      <w:pPr>
        <w:ind w:left="36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  <w:u w:val="single"/>
        </w:rPr>
        <w:t>Class examples</w:t>
      </w:r>
      <w:r w:rsidRPr="00657C77">
        <w:rPr>
          <w:rFonts w:ascii="Comic Sans MS" w:hAnsi="Comic Sans MS"/>
          <w:sz w:val="24"/>
          <w:szCs w:val="24"/>
        </w:rPr>
        <w:t xml:space="preserve">: </w:t>
      </w:r>
    </w:p>
    <w:p w14:paraId="73B90943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boy ran faster than a cheetah (</w:t>
      </w:r>
      <w:proofErr w:type="spellStart"/>
      <w:r w:rsidRPr="00657C77">
        <w:rPr>
          <w:rFonts w:ascii="Comic Sans MS" w:hAnsi="Comic Sans MS"/>
          <w:sz w:val="24"/>
          <w:szCs w:val="24"/>
        </w:rPr>
        <w:t>Brell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CA5553D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grass is a soft, green carpet. (Catalina)</w:t>
      </w:r>
    </w:p>
    <w:p w14:paraId="0DC3CF6B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tornado is a swirling devil. (Ethan)</w:t>
      </w:r>
    </w:p>
    <w:p w14:paraId="2BF8EF93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clouds are piles of marshmallows. (</w:t>
      </w:r>
      <w:proofErr w:type="spellStart"/>
      <w:r w:rsidRPr="00657C77">
        <w:rPr>
          <w:rFonts w:ascii="Comic Sans MS" w:hAnsi="Comic Sans MS"/>
          <w:sz w:val="24"/>
          <w:szCs w:val="24"/>
        </w:rPr>
        <w:t>Brasil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080B9A9F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stars are shimmering night lights in the sky. (Joey)</w:t>
      </w:r>
    </w:p>
    <w:p w14:paraId="40376C6D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feather is a baby bird trying to fly. (</w:t>
      </w:r>
      <w:proofErr w:type="spellStart"/>
      <w:r w:rsidRPr="00657C77">
        <w:rPr>
          <w:rFonts w:ascii="Comic Sans MS" w:hAnsi="Comic Sans MS"/>
          <w:sz w:val="24"/>
          <w:szCs w:val="24"/>
        </w:rPr>
        <w:t>Jeslyn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94760F3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cloud is a big ball of cotton candy. (Madison)</w:t>
      </w:r>
    </w:p>
    <w:p w14:paraId="325F0B77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man is a monkey. (Caleb)</w:t>
      </w:r>
    </w:p>
    <w:p w14:paraId="0347AF1F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A firework is a bright sun exploding into the dark sky. (Cally)</w:t>
      </w:r>
    </w:p>
    <w:p w14:paraId="7015F866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That punch was a pillow. (Noah S.)</w:t>
      </w:r>
    </w:p>
    <w:p w14:paraId="15E74D7B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man is a sneaky panther. (Ettore)</w:t>
      </w:r>
    </w:p>
    <w:p w14:paraId="65942BCB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Earth is a big blue gum ball. (</w:t>
      </w:r>
      <w:proofErr w:type="spellStart"/>
      <w:r w:rsidRPr="00657C77">
        <w:rPr>
          <w:rFonts w:ascii="Comic Sans MS" w:hAnsi="Comic Sans MS"/>
          <w:sz w:val="24"/>
          <w:szCs w:val="24"/>
        </w:rPr>
        <w:t>Shanlee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0060E8DC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stars in the sky are bright diamonds in the moonlight. (Alessandra)</w:t>
      </w:r>
    </w:p>
    <w:p w14:paraId="20D1F8CB" w14:textId="77777777" w:rsidR="00331B53" w:rsidRPr="00657C77" w:rsidRDefault="00331B53" w:rsidP="00331B53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sun is a fire ball. (Dylan)</w:t>
      </w:r>
    </w:p>
    <w:p w14:paraId="3242586B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thunder is a great crocodile in the sky. (Mariah)</w:t>
      </w:r>
    </w:p>
    <w:p w14:paraId="3646CC7A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Detention is a short-term prison. (Mateo)</w:t>
      </w:r>
    </w:p>
    <w:p w14:paraId="551F225C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That butterfly is a graceful, twirling baton. (Lorraine)</w:t>
      </w:r>
    </w:p>
    <w:p w14:paraId="26760C8C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bunny is a soft, small pillow. (Ariana)</w:t>
      </w:r>
    </w:p>
    <w:p w14:paraId="19CC2AA2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pillow is softer than a chinchilla. (Noah W.)</w:t>
      </w:r>
    </w:p>
    <w:p w14:paraId="488C3F2D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sun is a burning fire place. (</w:t>
      </w:r>
      <w:proofErr w:type="spellStart"/>
      <w:r w:rsidRPr="00657C77">
        <w:rPr>
          <w:rFonts w:ascii="Comic Sans MS" w:hAnsi="Comic Sans MS"/>
          <w:sz w:val="24"/>
          <w:szCs w:val="24"/>
        </w:rPr>
        <w:t>Leithen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47606F46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sun is a big, burning candle. (Josh)</w:t>
      </w:r>
    </w:p>
    <w:p w14:paraId="5999A6AC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Space is a dark and mysterious cave. (Adam)</w:t>
      </w:r>
    </w:p>
    <w:p w14:paraId="769BF0F1" w14:textId="77777777" w:rsidR="002D442D" w:rsidRPr="00657C77" w:rsidRDefault="002D442D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Lightning is a crackling witch. (Jaime)</w:t>
      </w:r>
    </w:p>
    <w:p w14:paraId="5777534C" w14:textId="77777777" w:rsidR="002D442D" w:rsidRPr="00657C77" w:rsidRDefault="00964F7A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moon is a big snowball. (Julia)</w:t>
      </w:r>
    </w:p>
    <w:p w14:paraId="17C36D4B" w14:textId="77777777" w:rsidR="00964F7A" w:rsidRPr="00657C77" w:rsidRDefault="00964F7A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grass is softer than a bunny. (Susan)</w:t>
      </w:r>
    </w:p>
    <w:p w14:paraId="3F449230" w14:textId="77777777" w:rsidR="00964F7A" w:rsidRPr="00657C77" w:rsidRDefault="00964F7A" w:rsidP="002D442D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spellStart"/>
      <w:r w:rsidRPr="00657C77">
        <w:rPr>
          <w:rFonts w:ascii="Comic Sans MS" w:hAnsi="Comic Sans MS"/>
          <w:sz w:val="24"/>
          <w:szCs w:val="24"/>
        </w:rPr>
        <w:t>Ifeanyi’s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girlfriend is a beautiful flower. (</w:t>
      </w:r>
      <w:proofErr w:type="spellStart"/>
      <w:r w:rsidRPr="00657C77">
        <w:rPr>
          <w:rFonts w:ascii="Comic Sans MS" w:hAnsi="Comic Sans MS"/>
          <w:sz w:val="24"/>
          <w:szCs w:val="24"/>
        </w:rPr>
        <w:t>Ifeanyi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44A92144" w14:textId="7A0486D2" w:rsidR="00B10901" w:rsidRPr="00657C77" w:rsidRDefault="00B10901" w:rsidP="00CC59E5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1AB50DD8" w14:textId="77777777" w:rsidR="00AF5D75" w:rsidRPr="00657C77" w:rsidRDefault="00AF5D75" w:rsidP="00CC59E5">
      <w:pPr>
        <w:rPr>
          <w:rFonts w:ascii="Comic Sans MS" w:hAnsi="Comic Sans MS"/>
          <w:color w:val="4F81BD" w:themeColor="accent1"/>
          <w:sz w:val="24"/>
          <w:szCs w:val="24"/>
        </w:rPr>
      </w:pPr>
    </w:p>
    <w:p w14:paraId="276E01C6" w14:textId="77777777" w:rsidR="00B13425" w:rsidRPr="00657C77" w:rsidRDefault="00B13425" w:rsidP="00B13425">
      <w:pPr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lastRenderedPageBreak/>
        <w:t xml:space="preserve">Alliteration </w:t>
      </w:r>
    </w:p>
    <w:p w14:paraId="4246DB20" w14:textId="77777777" w:rsidR="00B13425" w:rsidRPr="00657C77" w:rsidRDefault="00B13425" w:rsidP="00B13425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</w:rPr>
        <w:t xml:space="preserve">Alliteration- </w:t>
      </w:r>
      <w:r w:rsidRPr="00657C77">
        <w:rPr>
          <w:rFonts w:ascii="Comic Sans MS" w:hAnsi="Comic Sans MS"/>
          <w:sz w:val="24"/>
          <w:szCs w:val="24"/>
        </w:rPr>
        <w:t xml:space="preserve">is when the beginning of words </w:t>
      </w:r>
      <w:proofErr w:type="gramStart"/>
      <w:r w:rsidRPr="00657C77">
        <w:rPr>
          <w:rFonts w:ascii="Comic Sans MS" w:hAnsi="Comic Sans MS"/>
          <w:sz w:val="24"/>
          <w:szCs w:val="24"/>
        </w:rPr>
        <w:t>start</w:t>
      </w:r>
      <w:proofErr w:type="gramEnd"/>
      <w:r w:rsidRPr="00657C77">
        <w:rPr>
          <w:rFonts w:ascii="Comic Sans MS" w:hAnsi="Comic Sans MS"/>
          <w:sz w:val="24"/>
          <w:szCs w:val="24"/>
        </w:rPr>
        <w:t xml:space="preserve"> with the same consonant or vowel sounds in stressed syllables- and the words are close together.</w:t>
      </w:r>
    </w:p>
    <w:p w14:paraId="33513E6E" w14:textId="77777777" w:rsidR="00B13425" w:rsidRPr="00657C77" w:rsidRDefault="00B13425" w:rsidP="00B13425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For example: Toby teaches tiny tots in Toledo.</w:t>
      </w:r>
    </w:p>
    <w:p w14:paraId="4ED4D9B4" w14:textId="04759F89" w:rsidR="00B13425" w:rsidRPr="00657C77" w:rsidRDefault="00B13425" w:rsidP="00B13425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  <w:u w:val="single"/>
        </w:rPr>
        <w:t>Class Examples</w:t>
      </w:r>
      <w:r w:rsidRPr="00657C77">
        <w:rPr>
          <w:rFonts w:ascii="Comic Sans MS" w:hAnsi="Comic Sans MS"/>
          <w:sz w:val="24"/>
          <w:szCs w:val="24"/>
        </w:rPr>
        <w:t>:</w:t>
      </w:r>
    </w:p>
    <w:p w14:paraId="7910A801" w14:textId="797EC8EE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Freddy is fat from French fries. (Ethan)</w:t>
      </w:r>
    </w:p>
    <w:p w14:paraId="0FEF536B" w14:textId="6DFA7CD6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Alex the Alligator ate an apple. (Joey)</w:t>
      </w:r>
    </w:p>
    <w:p w14:paraId="06220808" w14:textId="309EBAAE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Bree’s bagels were boxed in Belgium. (Dylan)</w:t>
      </w:r>
    </w:p>
    <w:p w14:paraId="546C602E" w14:textId="3A09A23F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Bobby’s bucket of barley busted. (Madison)</w:t>
      </w:r>
    </w:p>
    <w:p w14:paraId="1EA22627" w14:textId="3106C94A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Annie’s alligators are angry. (Alessandra)</w:t>
      </w:r>
    </w:p>
    <w:p w14:paraId="113EE5A0" w14:textId="61107656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Carrie the crocodile crunches on carrots. (Cally)</w:t>
      </w:r>
    </w:p>
    <w:p w14:paraId="4F9899BB" w14:textId="52D491DA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Billy is a buff body builder. (Noah S.)</w:t>
      </w:r>
    </w:p>
    <w:p w14:paraId="3FEC4B83" w14:textId="61B7FA8E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Mariah’s monkey makes moldy meat. (Mariah)</w:t>
      </w:r>
    </w:p>
    <w:p w14:paraId="6A140E06" w14:textId="719B45B5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Lauren likes little lovely lollipops. (Lorraine)</w:t>
      </w:r>
    </w:p>
    <w:p w14:paraId="6CCE2BC9" w14:textId="303BE070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Caleb collects candy in Canada. (Caleb)</w:t>
      </w:r>
    </w:p>
    <w:p w14:paraId="041DE95B" w14:textId="59517045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Catalina cooks crab in California. (Catalina)</w:t>
      </w:r>
    </w:p>
    <w:p w14:paraId="244CF25E" w14:textId="196B22D5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Dylan’s dog danced dramatically in daylight. (Josh)</w:t>
      </w:r>
    </w:p>
    <w:p w14:paraId="3E240A63" w14:textId="5E84C90B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Woody the Woodpecker pecked on wood. (</w:t>
      </w:r>
      <w:proofErr w:type="spellStart"/>
      <w:r w:rsidRPr="00657C77">
        <w:rPr>
          <w:rFonts w:ascii="Comic Sans MS" w:hAnsi="Comic Sans MS"/>
          <w:sz w:val="24"/>
          <w:szCs w:val="24"/>
        </w:rPr>
        <w:t>Brell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7218AC2" w14:textId="0BA2587B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Mateo makes money on Monday mornings. (Mateo)</w:t>
      </w:r>
    </w:p>
    <w:p w14:paraId="6E290CBF" w14:textId="5A1F8B01" w:rsidR="00FE5E05" w:rsidRPr="00657C77" w:rsidRDefault="00FE5E05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Connor’s corvette is cool. (Ettore)</w:t>
      </w:r>
    </w:p>
    <w:p w14:paraId="07247B4F" w14:textId="2A6BA2B1" w:rsidR="00FE5E05" w:rsidRPr="00657C77" w:rsidRDefault="009F2C21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Peter the Parrot eats peppers. (Ariana)</w:t>
      </w:r>
    </w:p>
    <w:p w14:paraId="7E4D3065" w14:textId="40F2299A" w:rsidR="009F2C21" w:rsidRPr="00657C77" w:rsidRDefault="009F2C21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spellStart"/>
      <w:r w:rsidRPr="00657C77">
        <w:rPr>
          <w:rFonts w:ascii="Comic Sans MS" w:hAnsi="Comic Sans MS"/>
          <w:sz w:val="24"/>
          <w:szCs w:val="24"/>
        </w:rPr>
        <w:t>Leithen’s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57C77">
        <w:rPr>
          <w:rFonts w:ascii="Comic Sans MS" w:hAnsi="Comic Sans MS"/>
          <w:sz w:val="24"/>
          <w:szCs w:val="24"/>
        </w:rPr>
        <w:t>legos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laid lifelessly on the ledge. (</w:t>
      </w:r>
      <w:proofErr w:type="spellStart"/>
      <w:r w:rsidRPr="00657C77">
        <w:rPr>
          <w:rFonts w:ascii="Comic Sans MS" w:hAnsi="Comic Sans MS"/>
          <w:sz w:val="24"/>
          <w:szCs w:val="24"/>
        </w:rPr>
        <w:t>Leithen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532C35A" w14:textId="1F4FB244" w:rsidR="009F2C21" w:rsidRPr="00657C77" w:rsidRDefault="009F2C21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The teacher eats tiny </w:t>
      </w:r>
      <w:proofErr w:type="spellStart"/>
      <w:r w:rsidRPr="00657C77">
        <w:rPr>
          <w:rFonts w:ascii="Comic Sans MS" w:hAnsi="Comic Sans MS"/>
          <w:sz w:val="24"/>
          <w:szCs w:val="24"/>
        </w:rPr>
        <w:t>tator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tots. (</w:t>
      </w:r>
      <w:proofErr w:type="spellStart"/>
      <w:r w:rsidRPr="00657C77">
        <w:rPr>
          <w:rFonts w:ascii="Comic Sans MS" w:hAnsi="Comic Sans MS"/>
          <w:sz w:val="24"/>
          <w:szCs w:val="24"/>
        </w:rPr>
        <w:t>Brasil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4F76A10F" w14:textId="10C2B4A9" w:rsidR="009F2C21" w:rsidRPr="00657C77" w:rsidRDefault="009F2C21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Lucy laced her lovely lamp. (</w:t>
      </w:r>
      <w:proofErr w:type="spellStart"/>
      <w:r w:rsidRPr="00657C77">
        <w:rPr>
          <w:rFonts w:ascii="Comic Sans MS" w:hAnsi="Comic Sans MS"/>
          <w:sz w:val="24"/>
          <w:szCs w:val="24"/>
        </w:rPr>
        <w:t>Jeslyn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8996195" w14:textId="6D00AE87" w:rsidR="009F2C21" w:rsidRPr="00657C77" w:rsidRDefault="009F2C21" w:rsidP="00FE5E0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Emily’s elephants </w:t>
      </w:r>
      <w:proofErr w:type="gramStart"/>
      <w:r w:rsidRPr="00657C77">
        <w:rPr>
          <w:rFonts w:ascii="Comic Sans MS" w:hAnsi="Comic Sans MS"/>
          <w:sz w:val="24"/>
          <w:szCs w:val="24"/>
        </w:rPr>
        <w:t>is</w:t>
      </w:r>
      <w:proofErr w:type="gramEnd"/>
      <w:r w:rsidRPr="00657C77">
        <w:rPr>
          <w:rFonts w:ascii="Comic Sans MS" w:hAnsi="Comic Sans MS"/>
          <w:sz w:val="24"/>
          <w:szCs w:val="24"/>
        </w:rPr>
        <w:t xml:space="preserve"> enormous. (</w:t>
      </w:r>
      <w:proofErr w:type="spellStart"/>
      <w:r w:rsidRPr="00657C77">
        <w:rPr>
          <w:rFonts w:ascii="Comic Sans MS" w:hAnsi="Comic Sans MS"/>
          <w:sz w:val="24"/>
          <w:szCs w:val="24"/>
        </w:rPr>
        <w:t>Shanlee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BC6571F" w14:textId="78342E46" w:rsidR="00FE5E05" w:rsidRPr="00657C77" w:rsidRDefault="00FE5E05" w:rsidP="00B13425">
      <w:pPr>
        <w:rPr>
          <w:rFonts w:ascii="Comic Sans MS" w:hAnsi="Comic Sans MS"/>
          <w:sz w:val="24"/>
          <w:szCs w:val="24"/>
        </w:rPr>
      </w:pPr>
    </w:p>
    <w:p w14:paraId="56B09CC4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Josh jogs in Jamaica (Josh)</w:t>
      </w:r>
    </w:p>
    <w:p w14:paraId="507AE4E4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Brilliant buzzing bumble bees bring beauty to the bright blue sky. (Abby)</w:t>
      </w:r>
    </w:p>
    <w:p w14:paraId="15ABE8EE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Fearless fierce fire flies freely fly from its family. (</w:t>
      </w:r>
      <w:proofErr w:type="spellStart"/>
      <w:r w:rsidRPr="00657C77">
        <w:rPr>
          <w:rFonts w:ascii="Comic Sans MS" w:hAnsi="Comic Sans MS"/>
          <w:sz w:val="24"/>
          <w:szCs w:val="24"/>
        </w:rPr>
        <w:t>Kui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7F13ADBA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Martha is marvelous at making muffins. (Olivia)</w:t>
      </w:r>
    </w:p>
    <w:p w14:paraId="30FCAC69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Ally ate an apple in America. (</w:t>
      </w:r>
      <w:proofErr w:type="spellStart"/>
      <w:r w:rsidRPr="00657C77">
        <w:rPr>
          <w:rFonts w:ascii="Comic Sans MS" w:hAnsi="Comic Sans MS"/>
          <w:sz w:val="24"/>
          <w:szCs w:val="24"/>
        </w:rPr>
        <w:t>Matty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686F0B17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Bernard bit a banana in the back of a bus. (Bernard)</w:t>
      </w:r>
    </w:p>
    <w:p w14:paraId="07094E1F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Marc likes to mug monkeys. (Marc)</w:t>
      </w:r>
    </w:p>
    <w:p w14:paraId="0B06A9CC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spellStart"/>
      <w:r w:rsidRPr="00657C77">
        <w:rPr>
          <w:rFonts w:ascii="Comic Sans MS" w:hAnsi="Comic Sans MS"/>
          <w:sz w:val="24"/>
          <w:szCs w:val="24"/>
        </w:rPr>
        <w:lastRenderedPageBreak/>
        <w:t>Mawien’s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mignons made marvelous muffins. (</w:t>
      </w:r>
      <w:proofErr w:type="spellStart"/>
      <w:r w:rsidRPr="00657C77">
        <w:rPr>
          <w:rFonts w:ascii="Comic Sans MS" w:hAnsi="Comic Sans MS"/>
          <w:sz w:val="24"/>
          <w:szCs w:val="24"/>
        </w:rPr>
        <w:t>Mawien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9ACA2DF" w14:textId="77777777" w:rsidR="00B13425" w:rsidRPr="00657C77" w:rsidRDefault="00B10901" w:rsidP="005B062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Graham Givens grabs grumpy gorillas. (Graham)</w:t>
      </w:r>
    </w:p>
    <w:p w14:paraId="0EF0FB7D" w14:textId="77777777" w:rsidR="00B10901" w:rsidRPr="00657C77" w:rsidRDefault="00B10901" w:rsidP="005B062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Estelle eats Easter eggs. (Estelle)</w:t>
      </w:r>
    </w:p>
    <w:p w14:paraId="4DEC9FE9" w14:textId="77777777" w:rsidR="00B10901" w:rsidRPr="00657C77" w:rsidRDefault="00B10901" w:rsidP="005B062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Terrific Theresa teaches Terry to talk. (Theresa)</w:t>
      </w:r>
    </w:p>
    <w:p w14:paraId="09BF7BA6" w14:textId="77777777" w:rsidR="00B10901" w:rsidRPr="00657C77" w:rsidRDefault="00B10901" w:rsidP="005B062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Little Logan licked Lewis’ lollipop. (Logan)</w:t>
      </w:r>
    </w:p>
    <w:p w14:paraId="11F74628" w14:textId="77777777" w:rsidR="00B10901" w:rsidRPr="00657C77" w:rsidRDefault="00B10901" w:rsidP="005B0625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St. Mary stood still in Syria. (Elliot)</w:t>
      </w:r>
    </w:p>
    <w:p w14:paraId="564B1E82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proofErr w:type="spellStart"/>
      <w:r w:rsidRPr="00657C77">
        <w:rPr>
          <w:rFonts w:ascii="Comic Sans MS" w:hAnsi="Comic Sans MS"/>
          <w:sz w:val="24"/>
          <w:szCs w:val="24"/>
        </w:rPr>
        <w:t>Havard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has a hairy head (</w:t>
      </w:r>
      <w:proofErr w:type="spellStart"/>
      <w:r w:rsidRPr="00657C77">
        <w:rPr>
          <w:rFonts w:ascii="Comic Sans MS" w:hAnsi="Comic Sans MS"/>
          <w:sz w:val="24"/>
          <w:szCs w:val="24"/>
        </w:rPr>
        <w:t>Havard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ADE40FD" w14:textId="77777777" w:rsidR="00B10901" w:rsidRPr="00657C77" w:rsidRDefault="00B10901" w:rsidP="00B10901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Toby takes </w:t>
      </w:r>
      <w:proofErr w:type="spellStart"/>
      <w:r w:rsidRPr="00657C77">
        <w:rPr>
          <w:rFonts w:ascii="Comic Sans MS" w:hAnsi="Comic Sans MS"/>
          <w:sz w:val="24"/>
          <w:szCs w:val="24"/>
        </w:rPr>
        <w:t>toonies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to Turkey. (Meghan)</w:t>
      </w:r>
    </w:p>
    <w:p w14:paraId="3ADDF0D6" w14:textId="31594593" w:rsidR="001D2AA7" w:rsidRPr="00657C77" w:rsidRDefault="001D2AA7" w:rsidP="005B0625">
      <w:pPr>
        <w:rPr>
          <w:rFonts w:ascii="Comic Sans MS" w:hAnsi="Comic Sans MS"/>
          <w:sz w:val="24"/>
          <w:szCs w:val="24"/>
        </w:rPr>
      </w:pPr>
    </w:p>
    <w:p w14:paraId="07C8D4CE" w14:textId="77777777" w:rsidR="004C2814" w:rsidRPr="00657C77" w:rsidRDefault="004C2814" w:rsidP="004C2814">
      <w:pPr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t>Hyperbole</w:t>
      </w:r>
    </w:p>
    <w:p w14:paraId="3E98A54C" w14:textId="77777777" w:rsidR="004C2814" w:rsidRPr="00657C77" w:rsidRDefault="004C2814" w:rsidP="004C281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</w:rPr>
        <w:t>Hyperbole:</w:t>
      </w:r>
      <w:r w:rsidRPr="00657C77">
        <w:rPr>
          <w:rFonts w:ascii="Comic Sans MS" w:hAnsi="Comic Sans MS"/>
          <w:sz w:val="24"/>
          <w:szCs w:val="24"/>
        </w:rPr>
        <w:t xml:space="preserve"> is an extreme exaggeration that we all know is NOT possible. </w:t>
      </w:r>
    </w:p>
    <w:p w14:paraId="010A32E0" w14:textId="77777777" w:rsidR="004C2814" w:rsidRPr="00657C77" w:rsidRDefault="004C2814" w:rsidP="004C2814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Emphasizes a point or to create an effect</w:t>
      </w:r>
    </w:p>
    <w:p w14:paraId="7F4E5BD1" w14:textId="77777777" w:rsidR="004C2814" w:rsidRPr="00657C77" w:rsidRDefault="004C2814" w:rsidP="004C281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For example: “I walked a million miles today!” </w:t>
      </w:r>
    </w:p>
    <w:p w14:paraId="7C2553B7" w14:textId="6F6D0BFE" w:rsidR="004C2814" w:rsidRPr="00657C77" w:rsidRDefault="004C2814" w:rsidP="004C2814">
      <w:p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“Rose snored up plenty that first night</w:t>
      </w:r>
      <w:r w:rsidR="001D2AA7" w:rsidRPr="00657C77">
        <w:rPr>
          <w:rFonts w:ascii="Comic Sans MS" w:hAnsi="Comic Sans MS"/>
          <w:sz w:val="24"/>
          <w:szCs w:val="24"/>
        </w:rPr>
        <w:t>,</w:t>
      </w:r>
      <w:r w:rsidRPr="00657C77">
        <w:rPr>
          <w:rFonts w:ascii="Comic Sans MS" w:hAnsi="Comic Sans MS"/>
          <w:sz w:val="24"/>
          <w:szCs w:val="24"/>
        </w:rPr>
        <w:t xml:space="preserve"> breathing on her own, rattling the rafters on the roof along with the booming thunder. “</w:t>
      </w:r>
    </w:p>
    <w:p w14:paraId="3F098359" w14:textId="77777777" w:rsidR="004C2814" w:rsidRPr="00657C77" w:rsidRDefault="004C2814" w:rsidP="004C2814">
      <w:p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He was so big that…</w:t>
      </w:r>
    </w:p>
    <w:p w14:paraId="6B00CE83" w14:textId="77777777" w:rsidR="004C2814" w:rsidRPr="00657C77" w:rsidRDefault="004C2814" w:rsidP="004C2814">
      <w:p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She was so small that…</w:t>
      </w:r>
    </w:p>
    <w:p w14:paraId="18FF67FC" w14:textId="77777777" w:rsidR="004C2814" w:rsidRPr="00657C77" w:rsidRDefault="004C2814" w:rsidP="004C2814">
      <w:p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 was so loud that…</w:t>
      </w:r>
    </w:p>
    <w:p w14:paraId="1944F3B5" w14:textId="77777777" w:rsidR="004C2814" w:rsidRPr="00657C77" w:rsidRDefault="004C2814" w:rsidP="005B0625">
      <w:pPr>
        <w:rPr>
          <w:rFonts w:ascii="Comic Sans MS" w:hAnsi="Comic Sans MS"/>
          <w:sz w:val="24"/>
          <w:szCs w:val="24"/>
        </w:rPr>
      </w:pPr>
    </w:p>
    <w:p w14:paraId="05463356" w14:textId="6D682DCF" w:rsidR="004C2814" w:rsidRPr="00657C77" w:rsidRDefault="004C2814" w:rsidP="005B0625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  <w:u w:val="single"/>
        </w:rPr>
        <w:t>Class Examples</w:t>
      </w:r>
      <w:r w:rsidRPr="00657C77">
        <w:rPr>
          <w:rFonts w:ascii="Comic Sans MS" w:hAnsi="Comic Sans MS"/>
          <w:sz w:val="24"/>
          <w:szCs w:val="24"/>
        </w:rPr>
        <w:t>:</w:t>
      </w:r>
    </w:p>
    <w:p w14:paraId="50B25868" w14:textId="62466C2C" w:rsidR="00AE2D7E" w:rsidRPr="00657C77" w:rsidRDefault="00AE2D7E" w:rsidP="00AE2D7E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My sister has seventeen million friends. (Madison)</w:t>
      </w:r>
    </w:p>
    <w:p w14:paraId="7E1CE4D8" w14:textId="56A7F661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class was so loud that they broke the sound barrier. (Caleb)</w:t>
      </w:r>
    </w:p>
    <w:p w14:paraId="04A3D10B" w14:textId="739A230D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 was so loud that the whole school could hear him. (Susan)</w:t>
      </w:r>
    </w:p>
    <w:p w14:paraId="2C5959A5" w14:textId="50B9A77A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A million girls liked me that year. (Noah S.)</w:t>
      </w:r>
    </w:p>
    <w:p w14:paraId="36A26A54" w14:textId="1FD23A29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boy was so hungry that he could eat a blue whale. (Mateo)</w:t>
      </w:r>
    </w:p>
    <w:p w14:paraId="1AE53F95" w14:textId="77A3FE55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It was so cold that I turned into a popsicle. (Catalina)</w:t>
      </w:r>
    </w:p>
    <w:p w14:paraId="6960F8E4" w14:textId="1DE545A0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 was so loud that Asia called to complain. (Mariah)</w:t>
      </w:r>
    </w:p>
    <w:p w14:paraId="7FACCDE2" w14:textId="61240C70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boy had one quintillion dollars. (Noah W.)</w:t>
      </w:r>
    </w:p>
    <w:p w14:paraId="3EFDFED4" w14:textId="1A222AAF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My brother has a million Barbie dolls. (</w:t>
      </w:r>
      <w:proofErr w:type="spellStart"/>
      <w:r w:rsidRPr="00657C77">
        <w:rPr>
          <w:rFonts w:ascii="Comic Sans MS" w:hAnsi="Comic Sans MS"/>
          <w:sz w:val="24"/>
          <w:szCs w:val="24"/>
        </w:rPr>
        <w:t>Brell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BCC45D5" w14:textId="3A290B5C" w:rsidR="00AE2D7E" w:rsidRPr="00657C77" w:rsidRDefault="00AE2D7E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He was so thirsty that he could drink a whole lake. (Joey)</w:t>
      </w:r>
    </w:p>
    <w:p w14:paraId="53A593CD" w14:textId="267677BE" w:rsidR="00AE2D7E" w:rsidRPr="00657C77" w:rsidRDefault="00DD4173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 was so angry that my head exploded. (Lorraine)</w:t>
      </w:r>
    </w:p>
    <w:p w14:paraId="29DC7669" w14:textId="71881D39" w:rsidR="00DD4173" w:rsidRPr="00657C77" w:rsidRDefault="002951F0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students were so loud that the walls started rumbling. (</w:t>
      </w:r>
      <w:proofErr w:type="spellStart"/>
      <w:r w:rsidRPr="00657C77">
        <w:rPr>
          <w:rFonts w:ascii="Comic Sans MS" w:hAnsi="Comic Sans MS"/>
          <w:sz w:val="24"/>
          <w:szCs w:val="24"/>
        </w:rPr>
        <w:t>Jeslyn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0DD607C6" w14:textId="0A4832E3" w:rsidR="002951F0" w:rsidRPr="00657C77" w:rsidRDefault="002951F0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lastRenderedPageBreak/>
        <w:t>I’m so smart that my teacher quit her job. (Cally)</w:t>
      </w:r>
    </w:p>
    <w:p w14:paraId="0ED4F1E7" w14:textId="671FA1A7" w:rsidR="002951F0" w:rsidRPr="00657C77" w:rsidRDefault="002951F0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girl was so small that she was mistaken for an ant. (Dylan)</w:t>
      </w:r>
    </w:p>
    <w:p w14:paraId="43897F60" w14:textId="72FC22F9" w:rsidR="002951F0" w:rsidRPr="00657C77" w:rsidRDefault="002951F0" w:rsidP="00B1090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 burped so loud that the room shook. (Julia)</w:t>
      </w:r>
    </w:p>
    <w:p w14:paraId="1E0E1724" w14:textId="007CF173" w:rsidR="002951F0" w:rsidRPr="00657C77" w:rsidRDefault="002951F0" w:rsidP="002951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boy was so small that a molecule couldn’t even see him. (Ariana)</w:t>
      </w:r>
    </w:p>
    <w:p w14:paraId="54477895" w14:textId="7DBD4F2C" w:rsidR="002951F0" w:rsidRPr="00657C77" w:rsidRDefault="002951F0" w:rsidP="002951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girl was so skinny that her waist was mistaken for a twig. (Mateo)</w:t>
      </w:r>
    </w:p>
    <w:p w14:paraId="4A117105" w14:textId="6741508C" w:rsidR="002951F0" w:rsidRPr="00657C77" w:rsidRDefault="002951F0" w:rsidP="002951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That guy asked me the same question more than a thousand times. (Ettore)</w:t>
      </w:r>
    </w:p>
    <w:p w14:paraId="4FBBE9B8" w14:textId="6710B16D" w:rsidR="00976999" w:rsidRPr="00657C77" w:rsidRDefault="00976999" w:rsidP="002951F0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 was so loud that the glass broke. (Joshua)</w:t>
      </w:r>
    </w:p>
    <w:p w14:paraId="26E4C6E1" w14:textId="04BF67CC" w:rsidR="00FD4B7F" w:rsidRPr="00657C77" w:rsidRDefault="00FD4B7F" w:rsidP="00E76351">
      <w:pPr>
        <w:rPr>
          <w:rFonts w:ascii="Comic Sans MS" w:hAnsi="Comic Sans MS"/>
          <w:sz w:val="24"/>
          <w:szCs w:val="24"/>
        </w:rPr>
      </w:pPr>
    </w:p>
    <w:p w14:paraId="31AE6521" w14:textId="77777777" w:rsidR="00902434" w:rsidRPr="00657C77" w:rsidRDefault="00902434" w:rsidP="00902434">
      <w:pPr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t>Personification</w:t>
      </w:r>
    </w:p>
    <w:p w14:paraId="0A6A7018" w14:textId="77777777" w:rsidR="00902434" w:rsidRPr="00657C77" w:rsidRDefault="00902434" w:rsidP="0090243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</w:rPr>
        <w:t>Personification:</w:t>
      </w:r>
      <w:r w:rsidRPr="00657C77">
        <w:rPr>
          <w:rFonts w:ascii="Comic Sans MS" w:hAnsi="Comic Sans MS"/>
          <w:sz w:val="24"/>
          <w:szCs w:val="24"/>
        </w:rPr>
        <w:t xml:space="preserve"> is a figure of speech in which nonhuman objects are given human qualities. </w:t>
      </w:r>
    </w:p>
    <w:p w14:paraId="305AF8AD" w14:textId="77777777" w:rsidR="00902434" w:rsidRPr="00657C77" w:rsidRDefault="00902434" w:rsidP="0090243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E.g. “New York put his feet up and smiled at the evening.”</w:t>
      </w:r>
    </w:p>
    <w:p w14:paraId="2D02C1EA" w14:textId="77777777" w:rsidR="00FD4B7F" w:rsidRPr="00657C77" w:rsidRDefault="00FD4B7F" w:rsidP="0090243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“The wind tickled my toes.” </w:t>
      </w:r>
    </w:p>
    <w:p w14:paraId="5DD60945" w14:textId="77777777" w:rsidR="00902434" w:rsidRPr="00657C77" w:rsidRDefault="00902434">
      <w:pPr>
        <w:rPr>
          <w:sz w:val="24"/>
          <w:szCs w:val="24"/>
        </w:rPr>
      </w:pPr>
    </w:p>
    <w:p w14:paraId="772E7F0B" w14:textId="77777777" w:rsidR="00902434" w:rsidRPr="00657C77" w:rsidRDefault="00902434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Class Examples: </w:t>
      </w:r>
    </w:p>
    <w:p w14:paraId="4DCCC72D" w14:textId="77777777" w:rsidR="009D658E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grass scratched my back. (Estelle)</w:t>
      </w:r>
    </w:p>
    <w:p w14:paraId="4401DEB1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wind whispered in my ear. (Graham)</w:t>
      </w:r>
    </w:p>
    <w:p w14:paraId="16C901DF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The books spoke to me with bold and </w:t>
      </w:r>
      <w:proofErr w:type="spellStart"/>
      <w:r w:rsidRPr="00657C77">
        <w:rPr>
          <w:rFonts w:ascii="Comic Sans MS" w:hAnsi="Comic Sans MS"/>
          <w:sz w:val="24"/>
          <w:szCs w:val="24"/>
        </w:rPr>
        <w:t>colourful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words. (Elliot)</w:t>
      </w:r>
    </w:p>
    <w:p w14:paraId="38598C1F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students’ pencils danced across their papers. (Jake)</w:t>
      </w:r>
    </w:p>
    <w:p w14:paraId="5E615F5F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Las Vegas was jumping up and down with excitement. (</w:t>
      </w:r>
      <w:proofErr w:type="spellStart"/>
      <w:r w:rsidRPr="00657C77">
        <w:rPr>
          <w:rFonts w:ascii="Comic Sans MS" w:hAnsi="Comic Sans MS"/>
          <w:sz w:val="24"/>
          <w:szCs w:val="24"/>
        </w:rPr>
        <w:t>Matty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58949EBF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large yellow bus ran down the rocky road. (Abby)</w:t>
      </w:r>
    </w:p>
    <w:p w14:paraId="589ADA0E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sun’s rays patted me on the back. (Bernard)</w:t>
      </w:r>
    </w:p>
    <w:p w14:paraId="47AC2EAA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trees danced in the wind. (Josh)</w:t>
      </w:r>
    </w:p>
    <w:p w14:paraId="338718F5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bright sun smiled back at me. (Theresa)</w:t>
      </w:r>
    </w:p>
    <w:p w14:paraId="60D549BE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rain danced along the flower petal. (Logan)</w:t>
      </w:r>
    </w:p>
    <w:p w14:paraId="717AD696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chimes sang with the wind. (</w:t>
      </w:r>
      <w:proofErr w:type="spellStart"/>
      <w:r w:rsidRPr="00657C77">
        <w:rPr>
          <w:rFonts w:ascii="Comic Sans MS" w:hAnsi="Comic Sans MS"/>
          <w:sz w:val="24"/>
          <w:szCs w:val="24"/>
        </w:rPr>
        <w:t>Kui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10872D29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forest called my name. (</w:t>
      </w:r>
      <w:proofErr w:type="spellStart"/>
      <w:r w:rsidRPr="00657C77">
        <w:rPr>
          <w:rFonts w:ascii="Comic Sans MS" w:hAnsi="Comic Sans MS"/>
          <w:sz w:val="24"/>
          <w:szCs w:val="24"/>
        </w:rPr>
        <w:t>Havard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CDC2A54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flowers danced with the cheerful music. (Bella)</w:t>
      </w:r>
    </w:p>
    <w:p w14:paraId="1550A758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bells shook their hips with joy. (Noah)</w:t>
      </w:r>
    </w:p>
    <w:p w14:paraId="523091BE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Ideas bounced through my head. (</w:t>
      </w:r>
      <w:proofErr w:type="spellStart"/>
      <w:r w:rsidRPr="00657C77">
        <w:rPr>
          <w:rFonts w:ascii="Comic Sans MS" w:hAnsi="Comic Sans MS"/>
          <w:sz w:val="24"/>
          <w:szCs w:val="24"/>
        </w:rPr>
        <w:t>Mawien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2C53F766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music danced in my head. (Lauren)</w:t>
      </w:r>
    </w:p>
    <w:p w14:paraId="2C46C193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leaves danced elegantly with the wind. (Marc)</w:t>
      </w:r>
    </w:p>
    <w:p w14:paraId="317CDCC0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thunder was yelling at me. (Ben)</w:t>
      </w:r>
    </w:p>
    <w:p w14:paraId="1E2D7C02" w14:textId="77777777" w:rsidR="00FD4B7F" w:rsidRPr="00657C77" w:rsidRDefault="00FD4B7F" w:rsidP="00FD4B7F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snowflakes twirled through the bright winter sky. (Abby)</w:t>
      </w:r>
    </w:p>
    <w:p w14:paraId="51FB0C6D" w14:textId="77777777" w:rsidR="009D658E" w:rsidRPr="00657C77" w:rsidRDefault="009D658E" w:rsidP="009D658E">
      <w:pPr>
        <w:rPr>
          <w:rFonts w:ascii="Comic Sans MS" w:hAnsi="Comic Sans MS"/>
          <w:sz w:val="24"/>
          <w:szCs w:val="24"/>
        </w:rPr>
      </w:pPr>
    </w:p>
    <w:p w14:paraId="2718982D" w14:textId="77777777" w:rsidR="009D658E" w:rsidRPr="00657C77" w:rsidRDefault="009D658E" w:rsidP="00657C77">
      <w:pPr>
        <w:spacing w:after="0"/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t>Onomatopoeia</w:t>
      </w:r>
    </w:p>
    <w:p w14:paraId="7592C35F" w14:textId="77777777" w:rsidR="009D658E" w:rsidRPr="00657C77" w:rsidRDefault="009D658E" w:rsidP="009D658E">
      <w:pPr>
        <w:pStyle w:val="ListParagraph"/>
        <w:spacing w:after="0"/>
        <w:jc w:val="center"/>
        <w:rPr>
          <w:rFonts w:ascii="Comic Sans MS" w:hAnsi="Comic Sans MS"/>
          <w:color w:val="4F81BD" w:themeColor="accent1"/>
          <w:sz w:val="24"/>
          <w:szCs w:val="24"/>
        </w:rPr>
      </w:pPr>
    </w:p>
    <w:p w14:paraId="1A5E093A" w14:textId="77777777" w:rsidR="009D658E" w:rsidRPr="00657C77" w:rsidRDefault="009D658E" w:rsidP="009D658E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</w:rPr>
        <w:t xml:space="preserve">Onomatopoeia: </w:t>
      </w:r>
      <w:r w:rsidRPr="00657C77">
        <w:rPr>
          <w:rFonts w:ascii="Comic Sans MS" w:hAnsi="Comic Sans MS"/>
          <w:sz w:val="24"/>
          <w:szCs w:val="24"/>
        </w:rPr>
        <w:t xml:space="preserve">refers to a </w:t>
      </w:r>
      <w:r w:rsidRPr="00657C77">
        <w:rPr>
          <w:rFonts w:ascii="Comic Sans MS" w:hAnsi="Comic Sans MS"/>
          <w:sz w:val="24"/>
          <w:szCs w:val="24"/>
          <w:u w:val="single"/>
        </w:rPr>
        <w:t>word that imitates</w:t>
      </w:r>
      <w:r w:rsidRPr="00657C77">
        <w:rPr>
          <w:rFonts w:ascii="Comic Sans MS" w:hAnsi="Comic Sans MS"/>
          <w:sz w:val="24"/>
          <w:szCs w:val="24"/>
        </w:rPr>
        <w:t xml:space="preserve"> the </w:t>
      </w:r>
      <w:r w:rsidRPr="00657C77">
        <w:rPr>
          <w:rFonts w:ascii="Comic Sans MS" w:hAnsi="Comic Sans MS"/>
          <w:sz w:val="24"/>
          <w:szCs w:val="24"/>
          <w:u w:val="single"/>
        </w:rPr>
        <w:t>sound</w:t>
      </w:r>
      <w:r w:rsidRPr="00657C77">
        <w:rPr>
          <w:rFonts w:ascii="Comic Sans MS" w:hAnsi="Comic Sans MS"/>
          <w:sz w:val="24"/>
          <w:szCs w:val="24"/>
        </w:rPr>
        <w:t xml:space="preserve"> of the object or the </w:t>
      </w:r>
      <w:r w:rsidRPr="00657C77">
        <w:rPr>
          <w:rFonts w:ascii="Comic Sans MS" w:hAnsi="Comic Sans MS"/>
          <w:sz w:val="24"/>
          <w:szCs w:val="24"/>
          <w:u w:val="single"/>
        </w:rPr>
        <w:t>action</w:t>
      </w:r>
      <w:r w:rsidRPr="00657C77">
        <w:rPr>
          <w:rFonts w:ascii="Comic Sans MS" w:hAnsi="Comic Sans MS"/>
          <w:sz w:val="24"/>
          <w:szCs w:val="24"/>
        </w:rPr>
        <w:t xml:space="preserve"> it names.</w:t>
      </w:r>
    </w:p>
    <w:p w14:paraId="2494B756" w14:textId="77777777" w:rsidR="009D658E" w:rsidRPr="00657C77" w:rsidRDefault="009D658E" w:rsidP="009D658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14:paraId="784A19BB" w14:textId="13AED823" w:rsidR="009D658E" w:rsidRPr="00657C77" w:rsidRDefault="007A4081" w:rsidP="009D658E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For example: “</w:t>
      </w:r>
      <w:proofErr w:type="spellStart"/>
      <w:r w:rsidRPr="00657C77">
        <w:rPr>
          <w:rFonts w:ascii="Comic Sans MS" w:hAnsi="Comic Sans MS"/>
          <w:sz w:val="24"/>
          <w:szCs w:val="24"/>
        </w:rPr>
        <w:t>Clackety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clack </w:t>
      </w:r>
      <w:proofErr w:type="spellStart"/>
      <w:r w:rsidRPr="00657C77">
        <w:rPr>
          <w:rFonts w:ascii="Comic Sans MS" w:hAnsi="Comic Sans MS"/>
          <w:sz w:val="24"/>
          <w:szCs w:val="24"/>
        </w:rPr>
        <w:t>clack</w:t>
      </w:r>
      <w:proofErr w:type="spellEnd"/>
      <w:r w:rsidRPr="00657C7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57C77">
        <w:rPr>
          <w:rFonts w:ascii="Comic Sans MS" w:hAnsi="Comic Sans MS"/>
          <w:sz w:val="24"/>
          <w:szCs w:val="24"/>
        </w:rPr>
        <w:t>clack</w:t>
      </w:r>
      <w:proofErr w:type="spellEnd"/>
      <w:r w:rsidR="002C49CE" w:rsidRPr="00657C77">
        <w:rPr>
          <w:rFonts w:ascii="Comic Sans MS" w:hAnsi="Comic Sans MS"/>
          <w:sz w:val="24"/>
          <w:szCs w:val="24"/>
        </w:rPr>
        <w:t>…</w:t>
      </w:r>
      <w:r w:rsidR="009D658E" w:rsidRPr="00657C77">
        <w:rPr>
          <w:rFonts w:ascii="Comic Sans MS" w:hAnsi="Comic Sans MS"/>
          <w:sz w:val="24"/>
          <w:szCs w:val="24"/>
        </w:rPr>
        <w:t xml:space="preserve"> Yes, I’m riding the rails!”</w:t>
      </w:r>
    </w:p>
    <w:p w14:paraId="4DCA23AD" w14:textId="27B8FA37" w:rsidR="009D658E" w:rsidRPr="00657C77" w:rsidRDefault="002C49CE" w:rsidP="002C49CE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i/>
          <w:sz w:val="24"/>
          <w:szCs w:val="24"/>
        </w:rPr>
      </w:pPr>
      <w:r w:rsidRPr="00657C77">
        <w:rPr>
          <w:rFonts w:ascii="Comic Sans MS" w:hAnsi="Comic Sans MS"/>
          <w:i/>
          <w:sz w:val="24"/>
          <w:szCs w:val="24"/>
        </w:rPr>
        <w:t xml:space="preserve">POW! BAM! CRASH! </w:t>
      </w:r>
    </w:p>
    <w:p w14:paraId="5EC790B8" w14:textId="77777777" w:rsidR="00C53B98" w:rsidRPr="00657C77" w:rsidRDefault="00C53B98" w:rsidP="00C53B98">
      <w:pPr>
        <w:pStyle w:val="ListParagraph"/>
        <w:ind w:left="0"/>
        <w:jc w:val="center"/>
        <w:rPr>
          <w:rFonts w:ascii="Comic Sans MS" w:hAnsi="Comic Sans MS"/>
          <w:color w:val="4F81BD" w:themeColor="accent1"/>
          <w:sz w:val="36"/>
          <w:szCs w:val="36"/>
        </w:rPr>
      </w:pPr>
      <w:r w:rsidRPr="00657C77">
        <w:rPr>
          <w:rFonts w:ascii="Comic Sans MS" w:hAnsi="Comic Sans MS"/>
          <w:color w:val="4F81BD" w:themeColor="accent1"/>
          <w:sz w:val="36"/>
          <w:szCs w:val="36"/>
        </w:rPr>
        <w:t>Idioms</w:t>
      </w:r>
    </w:p>
    <w:p w14:paraId="2907B9C3" w14:textId="77777777" w:rsidR="009D658E" w:rsidRPr="00657C77" w:rsidRDefault="00C53B98" w:rsidP="00C53B98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  <w:u w:val="single"/>
        </w:rPr>
        <w:t>Idioms:</w:t>
      </w:r>
      <w:r w:rsidRPr="00657C77">
        <w:rPr>
          <w:rFonts w:ascii="Comic Sans MS" w:hAnsi="Comic Sans MS"/>
          <w:sz w:val="24"/>
          <w:szCs w:val="24"/>
        </w:rPr>
        <w:t xml:space="preserve"> is an expression whose meaning is not literal. </w:t>
      </w:r>
    </w:p>
    <w:p w14:paraId="382D3924" w14:textId="60592A32" w:rsidR="009B78AA" w:rsidRPr="00657C77" w:rsidRDefault="00C53B98" w:rsidP="00C53B98">
      <w:p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For example: Sally had a craving for snails, but she accidentally </w:t>
      </w:r>
      <w:r w:rsidRPr="00657C77">
        <w:rPr>
          <w:rFonts w:ascii="Comic Sans MS" w:hAnsi="Comic Sans MS"/>
          <w:sz w:val="24"/>
          <w:szCs w:val="24"/>
          <w:u w:val="single"/>
        </w:rPr>
        <w:t>opened a can of worms</w:t>
      </w:r>
      <w:r w:rsidRPr="00657C77">
        <w:rPr>
          <w:rFonts w:ascii="Comic Sans MS" w:hAnsi="Comic Sans MS"/>
          <w:sz w:val="24"/>
          <w:szCs w:val="24"/>
        </w:rPr>
        <w:t xml:space="preserve">. </w:t>
      </w:r>
    </w:p>
    <w:p w14:paraId="280BC38B" w14:textId="77777777" w:rsidR="00B32822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walking on thin ice. (Josh)</w:t>
      </w:r>
    </w:p>
    <w:p w14:paraId="66596B1C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This is the last straw. (Bernard)</w:t>
      </w:r>
    </w:p>
    <w:p w14:paraId="0F6EF32E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fighting like cats and dogs. (Graham)</w:t>
      </w:r>
    </w:p>
    <w:p w14:paraId="2E73F5AB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Don’t add fuel to the fire. (</w:t>
      </w:r>
      <w:proofErr w:type="spellStart"/>
      <w:r w:rsidRPr="00657C77">
        <w:rPr>
          <w:rFonts w:ascii="Comic Sans MS" w:hAnsi="Comic Sans MS"/>
          <w:sz w:val="24"/>
          <w:szCs w:val="24"/>
        </w:rPr>
        <w:t>Kui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31A45F50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You’ve burnt the bacon. (Marc)</w:t>
      </w:r>
    </w:p>
    <w:p w14:paraId="09E950C4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The cat is out of the bag. (Theresa)</w:t>
      </w:r>
    </w:p>
    <w:p w14:paraId="56CC145E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We’re all on the same boat. (Logan)</w:t>
      </w:r>
    </w:p>
    <w:p w14:paraId="6E363795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 spilt the beans. (Noah)</w:t>
      </w:r>
    </w:p>
    <w:p w14:paraId="30FF3C60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Out of the frying pan, and into the fire. (</w:t>
      </w:r>
      <w:proofErr w:type="spellStart"/>
      <w:r w:rsidRPr="00657C77">
        <w:rPr>
          <w:rFonts w:ascii="Comic Sans MS" w:hAnsi="Comic Sans MS"/>
          <w:sz w:val="24"/>
          <w:szCs w:val="24"/>
        </w:rPr>
        <w:t>Havard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4ABC026B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slipping on a slippery slope. (Olivia)</w:t>
      </w:r>
    </w:p>
    <w:p w14:paraId="29B5B104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 chewed more than you can swallow. (Abby)</w:t>
      </w:r>
    </w:p>
    <w:p w14:paraId="3A54C0BE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Don’t make a mountain out of a mole hill. (Ben)</w:t>
      </w:r>
    </w:p>
    <w:p w14:paraId="60730E24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rocking the boat. (Farrah)</w:t>
      </w:r>
    </w:p>
    <w:p w14:paraId="38F2621B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 have too much on my plate. (Ashley)</w:t>
      </w:r>
    </w:p>
    <w:p w14:paraId="45AA7648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You’ve crossed the line. (Bella)</w:t>
      </w:r>
    </w:p>
    <w:p w14:paraId="37888525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If pigs fly… (</w:t>
      </w:r>
      <w:proofErr w:type="spellStart"/>
      <w:r w:rsidRPr="00657C77">
        <w:rPr>
          <w:rFonts w:ascii="Comic Sans MS" w:hAnsi="Comic Sans MS"/>
          <w:sz w:val="24"/>
          <w:szCs w:val="24"/>
        </w:rPr>
        <w:t>Matty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0B689FE1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You’re driving me up the wall! (Meghan)</w:t>
      </w:r>
    </w:p>
    <w:p w14:paraId="47CA407F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I sound like a broken record. (</w:t>
      </w:r>
      <w:proofErr w:type="spellStart"/>
      <w:r w:rsidRPr="00657C77">
        <w:rPr>
          <w:rFonts w:ascii="Comic Sans MS" w:hAnsi="Comic Sans MS"/>
          <w:sz w:val="24"/>
          <w:szCs w:val="24"/>
        </w:rPr>
        <w:t>Matty</w:t>
      </w:r>
      <w:proofErr w:type="spellEnd"/>
      <w:r w:rsidRPr="00657C77">
        <w:rPr>
          <w:rFonts w:ascii="Comic Sans MS" w:hAnsi="Comic Sans MS"/>
          <w:sz w:val="24"/>
          <w:szCs w:val="24"/>
        </w:rPr>
        <w:t>)</w:t>
      </w:r>
    </w:p>
    <w:p w14:paraId="35192619" w14:textId="77777777" w:rsidR="00CC3DC3" w:rsidRPr="00657C77" w:rsidRDefault="00CC3DC3" w:rsidP="00CC3DC3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Break a leg! </w:t>
      </w:r>
    </w:p>
    <w:p w14:paraId="20D75E62" w14:textId="3A8305CE" w:rsidR="00B32822" w:rsidRDefault="00B32822" w:rsidP="00B32822">
      <w:pPr>
        <w:rPr>
          <w:rFonts w:ascii="Comic Sans MS" w:hAnsi="Comic Sans MS"/>
          <w:sz w:val="24"/>
          <w:szCs w:val="24"/>
        </w:rPr>
      </w:pPr>
    </w:p>
    <w:p w14:paraId="4F828900" w14:textId="5DCEA4AF" w:rsidR="00657C77" w:rsidRDefault="00657C77" w:rsidP="00B32822">
      <w:pPr>
        <w:rPr>
          <w:rFonts w:ascii="Comic Sans MS" w:hAnsi="Comic Sans MS"/>
          <w:sz w:val="24"/>
          <w:szCs w:val="24"/>
        </w:rPr>
      </w:pPr>
    </w:p>
    <w:p w14:paraId="5B90A5B0" w14:textId="57314227" w:rsidR="00657C77" w:rsidRDefault="00657C77" w:rsidP="00B32822">
      <w:pPr>
        <w:rPr>
          <w:rFonts w:ascii="Comic Sans MS" w:hAnsi="Comic Sans MS"/>
          <w:sz w:val="24"/>
          <w:szCs w:val="24"/>
        </w:rPr>
      </w:pPr>
    </w:p>
    <w:p w14:paraId="17C3BD9E" w14:textId="77777777" w:rsidR="00657C77" w:rsidRPr="00657C77" w:rsidRDefault="00657C77" w:rsidP="00B32822">
      <w:pPr>
        <w:rPr>
          <w:rFonts w:ascii="Comic Sans MS" w:hAnsi="Comic Sans MS"/>
          <w:sz w:val="24"/>
          <w:szCs w:val="24"/>
        </w:rPr>
      </w:pPr>
    </w:p>
    <w:p w14:paraId="014C8C27" w14:textId="77777777" w:rsidR="00B32822" w:rsidRPr="00657C77" w:rsidRDefault="00B32822" w:rsidP="00B32822">
      <w:pPr>
        <w:pStyle w:val="ListParagraph"/>
        <w:jc w:val="center"/>
        <w:rPr>
          <w:rFonts w:ascii="Comic Sans MS" w:hAnsi="Comic Sans MS"/>
          <w:color w:val="4F81BD" w:themeColor="accent1"/>
          <w:sz w:val="24"/>
          <w:szCs w:val="24"/>
        </w:rPr>
      </w:pPr>
      <w:r w:rsidRPr="00657C77">
        <w:rPr>
          <w:rFonts w:ascii="Comic Sans MS" w:hAnsi="Comic Sans MS"/>
          <w:color w:val="4F81BD" w:themeColor="accent1"/>
          <w:sz w:val="24"/>
          <w:szCs w:val="24"/>
        </w:rPr>
        <w:t>Imagery/Sensory Language</w:t>
      </w:r>
    </w:p>
    <w:p w14:paraId="70A970A2" w14:textId="77777777" w:rsidR="00B32822" w:rsidRPr="00657C77" w:rsidRDefault="00B32822" w:rsidP="00B32822">
      <w:pPr>
        <w:pStyle w:val="ListParagraph"/>
        <w:rPr>
          <w:rFonts w:ascii="Comic Sans MS" w:hAnsi="Comic Sans MS"/>
          <w:color w:val="FF0000"/>
          <w:sz w:val="24"/>
          <w:szCs w:val="24"/>
          <w:u w:val="single"/>
        </w:rPr>
      </w:pPr>
    </w:p>
    <w:p w14:paraId="2F52E719" w14:textId="77777777" w:rsidR="00B32822" w:rsidRPr="00657C77" w:rsidRDefault="00B32822" w:rsidP="00B32822">
      <w:pPr>
        <w:pStyle w:val="ListParagraph"/>
        <w:ind w:left="9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  <w:u w:val="single"/>
        </w:rPr>
        <w:t>Imagery/Sensory Language:</w:t>
      </w:r>
      <w:r w:rsidRPr="00657C77">
        <w:rPr>
          <w:rFonts w:ascii="Comic Sans MS" w:hAnsi="Comic Sans MS"/>
          <w:sz w:val="24"/>
          <w:szCs w:val="24"/>
        </w:rPr>
        <w:t xml:space="preserve"> creates mental pictures through sensory language- words or phrases that appeal to the five senses.</w:t>
      </w:r>
    </w:p>
    <w:p w14:paraId="1A786CD9" w14:textId="77777777" w:rsidR="00B32822" w:rsidRPr="00657C77" w:rsidRDefault="00B32822" w:rsidP="00B32822">
      <w:pPr>
        <w:pStyle w:val="ListParagraph"/>
        <w:ind w:left="90"/>
        <w:rPr>
          <w:rFonts w:ascii="Comic Sans MS" w:hAnsi="Comic Sans MS"/>
          <w:sz w:val="24"/>
          <w:szCs w:val="24"/>
        </w:rPr>
      </w:pPr>
    </w:p>
    <w:p w14:paraId="18F46E3E" w14:textId="77777777" w:rsidR="00A0787B" w:rsidRPr="00657C77" w:rsidRDefault="00B32822" w:rsidP="00B32822">
      <w:pPr>
        <w:pStyle w:val="ListParagraph"/>
        <w:ind w:left="9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>E.g. “Every Saturday she spread a cloth over the red countertop and scattered a fistful of flour across it, sending a cloud into the air.”</w:t>
      </w:r>
    </w:p>
    <w:p w14:paraId="7435F6D8" w14:textId="77777777" w:rsidR="00A0787B" w:rsidRPr="00657C77" w:rsidRDefault="00A0787B" w:rsidP="00B32822">
      <w:pPr>
        <w:pStyle w:val="ListParagraph"/>
        <w:ind w:left="90"/>
        <w:rPr>
          <w:rFonts w:ascii="Comic Sans MS" w:hAnsi="Comic Sans MS"/>
          <w:sz w:val="24"/>
          <w:szCs w:val="24"/>
        </w:rPr>
      </w:pPr>
    </w:p>
    <w:p w14:paraId="554BB0C2" w14:textId="77777777" w:rsidR="00A0787B" w:rsidRPr="00657C77" w:rsidRDefault="00A0787B" w:rsidP="00A0787B">
      <w:pPr>
        <w:pStyle w:val="ListParagraph"/>
        <w:jc w:val="center"/>
        <w:rPr>
          <w:rFonts w:ascii="Comic Sans MS" w:hAnsi="Comic Sans MS"/>
          <w:color w:val="4F81BD" w:themeColor="accent1"/>
          <w:sz w:val="24"/>
          <w:szCs w:val="24"/>
        </w:rPr>
      </w:pPr>
      <w:r w:rsidRPr="00657C77">
        <w:rPr>
          <w:rFonts w:ascii="Comic Sans MS" w:hAnsi="Comic Sans MS"/>
          <w:color w:val="4F81BD" w:themeColor="accent1"/>
          <w:sz w:val="24"/>
          <w:szCs w:val="24"/>
        </w:rPr>
        <w:t>Irony</w:t>
      </w:r>
    </w:p>
    <w:p w14:paraId="53C8D8B8" w14:textId="77777777" w:rsidR="00A0787B" w:rsidRPr="00657C77" w:rsidRDefault="00A0787B" w:rsidP="00A0787B">
      <w:pPr>
        <w:pStyle w:val="ListParagraph"/>
        <w:rPr>
          <w:rFonts w:ascii="Comic Sans MS" w:hAnsi="Comic Sans MS"/>
          <w:color w:val="FF0000"/>
          <w:sz w:val="24"/>
          <w:szCs w:val="24"/>
          <w:u w:val="single"/>
        </w:rPr>
      </w:pPr>
    </w:p>
    <w:p w14:paraId="5B2EE74E" w14:textId="77777777" w:rsidR="00A0787B" w:rsidRPr="00657C77" w:rsidRDefault="00A0787B" w:rsidP="00A0787B">
      <w:pPr>
        <w:pStyle w:val="ListParagraph"/>
        <w:ind w:left="9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color w:val="FF0000"/>
          <w:sz w:val="24"/>
          <w:szCs w:val="24"/>
          <w:u w:val="single"/>
        </w:rPr>
        <w:t>Irony:</w:t>
      </w:r>
      <w:r w:rsidRPr="00657C77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657C77">
        <w:rPr>
          <w:rFonts w:ascii="Comic Sans MS" w:hAnsi="Comic Sans MS"/>
          <w:sz w:val="24"/>
          <w:szCs w:val="24"/>
        </w:rPr>
        <w:t xml:space="preserve">is defined as the opposite of what is expected. </w:t>
      </w:r>
    </w:p>
    <w:p w14:paraId="316C7AB9" w14:textId="77777777" w:rsidR="00A0787B" w:rsidRPr="00657C77" w:rsidRDefault="00A0787B" w:rsidP="00A0787B">
      <w:pPr>
        <w:pStyle w:val="ListParagraph"/>
        <w:ind w:left="90"/>
        <w:rPr>
          <w:rFonts w:ascii="Comic Sans MS" w:hAnsi="Comic Sans MS"/>
          <w:sz w:val="24"/>
          <w:szCs w:val="24"/>
        </w:rPr>
      </w:pPr>
    </w:p>
    <w:p w14:paraId="29ACC773" w14:textId="77777777" w:rsidR="00A0787B" w:rsidRPr="00657C77" w:rsidRDefault="00A0787B" w:rsidP="00A0787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i/>
          <w:sz w:val="24"/>
          <w:szCs w:val="24"/>
        </w:rPr>
        <w:t>Verbal irony</w:t>
      </w:r>
      <w:r w:rsidRPr="00657C77">
        <w:rPr>
          <w:rFonts w:ascii="Comic Sans MS" w:hAnsi="Comic Sans MS"/>
          <w:sz w:val="24"/>
          <w:szCs w:val="24"/>
        </w:rPr>
        <w:t xml:space="preserve"> – words mean the opposite of what is intended. </w:t>
      </w:r>
      <w:r w:rsidR="00C92942" w:rsidRPr="00657C77">
        <w:rPr>
          <w:rFonts w:ascii="Comic Sans MS" w:hAnsi="Comic Sans MS"/>
          <w:sz w:val="24"/>
          <w:szCs w:val="24"/>
        </w:rPr>
        <w:sym w:font="Wingdings" w:char="F0E0"/>
      </w:r>
      <w:r w:rsidR="00C92942" w:rsidRPr="00657C77">
        <w:rPr>
          <w:rFonts w:ascii="Comic Sans MS" w:hAnsi="Comic Sans MS"/>
          <w:sz w:val="24"/>
          <w:szCs w:val="24"/>
        </w:rPr>
        <w:t xml:space="preserve"> Sarcasm</w:t>
      </w:r>
    </w:p>
    <w:p w14:paraId="646C621D" w14:textId="77777777" w:rsidR="00C92942" w:rsidRPr="00657C77" w:rsidRDefault="00C92942" w:rsidP="00C92942">
      <w:pPr>
        <w:pStyle w:val="ListParagraph"/>
        <w:ind w:left="81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“Wow! You should win an award for the cleanest room!”  </w:t>
      </w:r>
    </w:p>
    <w:p w14:paraId="2CFCDC7C" w14:textId="77777777" w:rsidR="00A0787B" w:rsidRPr="00657C77" w:rsidRDefault="00A0787B" w:rsidP="00A0787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i/>
          <w:sz w:val="24"/>
          <w:szCs w:val="24"/>
        </w:rPr>
        <w:t xml:space="preserve">Situational irony- </w:t>
      </w:r>
      <w:r w:rsidRPr="00657C77">
        <w:rPr>
          <w:rFonts w:ascii="Comic Sans MS" w:hAnsi="Comic Sans MS"/>
          <w:sz w:val="24"/>
          <w:szCs w:val="24"/>
        </w:rPr>
        <w:t xml:space="preserve">an event is the opposite of what is expected. E.g. A young couple wins the lottery but later goes bankrupt. </w:t>
      </w:r>
    </w:p>
    <w:p w14:paraId="7BA354BD" w14:textId="77777777" w:rsidR="00A0787B" w:rsidRPr="00657C77" w:rsidRDefault="00A0787B" w:rsidP="00A0787B">
      <w:pPr>
        <w:pStyle w:val="ListParagraph"/>
        <w:ind w:left="810"/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sz w:val="24"/>
          <w:szCs w:val="24"/>
        </w:rPr>
        <w:t xml:space="preserve">Two people on a desert island are surrounded by water yet are dying of thirst. </w:t>
      </w:r>
    </w:p>
    <w:p w14:paraId="43F6D2BE" w14:textId="77777777" w:rsidR="00B32822" w:rsidRPr="00657C77" w:rsidRDefault="00A0787B" w:rsidP="00A0787B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657C77">
        <w:rPr>
          <w:rFonts w:ascii="Comic Sans MS" w:hAnsi="Comic Sans MS"/>
          <w:i/>
          <w:sz w:val="24"/>
          <w:szCs w:val="24"/>
        </w:rPr>
        <w:t>Dramatic irony-</w:t>
      </w:r>
      <w:r w:rsidRPr="00657C77">
        <w:rPr>
          <w:rFonts w:ascii="Comic Sans MS" w:hAnsi="Comic Sans MS"/>
          <w:sz w:val="24"/>
          <w:szCs w:val="24"/>
        </w:rPr>
        <w:t xml:space="preserve"> the reader (or audience) knows more about what is happening than the characters do.</w:t>
      </w:r>
      <w:r w:rsidR="00B32822" w:rsidRPr="00657C77">
        <w:rPr>
          <w:rFonts w:ascii="Comic Sans MS" w:hAnsi="Comic Sans MS"/>
          <w:sz w:val="24"/>
          <w:szCs w:val="24"/>
        </w:rPr>
        <w:br/>
      </w:r>
    </w:p>
    <w:sectPr w:rsidR="00B32822" w:rsidRPr="00657C77" w:rsidSect="00FB27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6B8"/>
    <w:multiLevelType w:val="hybridMultilevel"/>
    <w:tmpl w:val="853E3E56"/>
    <w:lvl w:ilvl="0" w:tplc="656665C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05BCB"/>
    <w:multiLevelType w:val="hybridMultilevel"/>
    <w:tmpl w:val="A03A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EC4"/>
    <w:multiLevelType w:val="hybridMultilevel"/>
    <w:tmpl w:val="E17AB8D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BC509D3"/>
    <w:multiLevelType w:val="hybridMultilevel"/>
    <w:tmpl w:val="6B4C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F1EB7"/>
    <w:multiLevelType w:val="hybridMultilevel"/>
    <w:tmpl w:val="2088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548A"/>
    <w:multiLevelType w:val="hybridMultilevel"/>
    <w:tmpl w:val="2EFE46A4"/>
    <w:lvl w:ilvl="0" w:tplc="62E0A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D255D"/>
    <w:multiLevelType w:val="hybridMultilevel"/>
    <w:tmpl w:val="7BBC560C"/>
    <w:lvl w:ilvl="0" w:tplc="7BC6C8C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7C03"/>
    <w:multiLevelType w:val="hybridMultilevel"/>
    <w:tmpl w:val="A9E6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12731"/>
    <w:multiLevelType w:val="hybridMultilevel"/>
    <w:tmpl w:val="5D82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C4EE6"/>
    <w:multiLevelType w:val="hybridMultilevel"/>
    <w:tmpl w:val="9048851A"/>
    <w:lvl w:ilvl="0" w:tplc="D368BE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D37E7"/>
    <w:multiLevelType w:val="hybridMultilevel"/>
    <w:tmpl w:val="A43406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C7"/>
    <w:rsid w:val="00151C7C"/>
    <w:rsid w:val="001D2AA7"/>
    <w:rsid w:val="00213E76"/>
    <w:rsid w:val="002951F0"/>
    <w:rsid w:val="002C49CE"/>
    <w:rsid w:val="002D442D"/>
    <w:rsid w:val="00331B53"/>
    <w:rsid w:val="003F1804"/>
    <w:rsid w:val="00455B7F"/>
    <w:rsid w:val="004C2814"/>
    <w:rsid w:val="0054662B"/>
    <w:rsid w:val="005B0625"/>
    <w:rsid w:val="00657C77"/>
    <w:rsid w:val="00675449"/>
    <w:rsid w:val="007A4081"/>
    <w:rsid w:val="00902434"/>
    <w:rsid w:val="00964F7A"/>
    <w:rsid w:val="00976999"/>
    <w:rsid w:val="009B78AA"/>
    <w:rsid w:val="009D658E"/>
    <w:rsid w:val="009F2C21"/>
    <w:rsid w:val="00A0787B"/>
    <w:rsid w:val="00A514C3"/>
    <w:rsid w:val="00A83A29"/>
    <w:rsid w:val="00AE2D7E"/>
    <w:rsid w:val="00AF5D75"/>
    <w:rsid w:val="00B10901"/>
    <w:rsid w:val="00B13425"/>
    <w:rsid w:val="00B32822"/>
    <w:rsid w:val="00BA6B94"/>
    <w:rsid w:val="00C53B98"/>
    <w:rsid w:val="00C874E8"/>
    <w:rsid w:val="00C92942"/>
    <w:rsid w:val="00CA41E7"/>
    <w:rsid w:val="00CC22B6"/>
    <w:rsid w:val="00CC3DC3"/>
    <w:rsid w:val="00CC59E5"/>
    <w:rsid w:val="00DD4173"/>
    <w:rsid w:val="00E76351"/>
    <w:rsid w:val="00F51E35"/>
    <w:rsid w:val="00FB27C7"/>
    <w:rsid w:val="00FD4B7F"/>
    <w:rsid w:val="00FE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E557"/>
  <w15:docId w15:val="{32AC48BD-1782-4495-BA10-16A985CC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7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Bujas, Julienne-Victoria</cp:lastModifiedBy>
  <cp:revision>29</cp:revision>
  <cp:lastPrinted>2017-01-12T16:04:00Z</cp:lastPrinted>
  <dcterms:created xsi:type="dcterms:W3CDTF">2012-04-04T15:33:00Z</dcterms:created>
  <dcterms:modified xsi:type="dcterms:W3CDTF">2017-01-20T18:43:00Z</dcterms:modified>
</cp:coreProperties>
</file>